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2560320</wp:posOffset>
            </wp:positionH>
            <wp:positionV relativeFrom="paragraph">
              <wp:posOffset>10160</wp:posOffset>
            </wp:positionV>
            <wp:extent cx="974725" cy="952500"/>
            <wp:effectExtent b="0" l="0" r="0" t="0"/>
            <wp:wrapSquare wrapText="bothSides" distB="0" distT="0" distL="114300" distR="114300"/>
            <wp:docPr id="1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4725" cy="952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" w:line="240" w:lineRule="auto"/>
        <w:ind w:left="34" w:right="1065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" w:line="240" w:lineRule="auto"/>
        <w:ind w:left="34" w:right="1065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" w:line="240" w:lineRule="auto"/>
        <w:ind w:left="34" w:right="1065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single"/>
          <w:shd w:fill="auto" w:val="clear"/>
          <w:vertAlign w:val="baseline"/>
          <w:rtl w:val="0"/>
        </w:rPr>
        <w:t xml:space="preserve">EQUIPMENT LIST: 202</w:t>
      </w:r>
      <w:r w:rsidDel="00000000" w:rsidR="00000000" w:rsidRPr="00000000">
        <w:rPr>
          <w:b w:val="1"/>
          <w:sz w:val="40"/>
          <w:szCs w:val="40"/>
          <w:u w:val="single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single"/>
          <w:shd w:fill="auto" w:val="clear"/>
          <w:vertAlign w:val="baseline"/>
          <w:rtl w:val="0"/>
        </w:rPr>
        <w:t xml:space="preserve"> - 202</w:t>
      </w:r>
      <w:r w:rsidDel="00000000" w:rsidR="00000000" w:rsidRPr="00000000">
        <w:rPr>
          <w:b w:val="1"/>
          <w:sz w:val="40"/>
          <w:szCs w:val="40"/>
          <w:u w:val="single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065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Blue or black handwriting pen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4388242</wp:posOffset>
            </wp:positionH>
            <wp:positionV relativeFrom="paragraph">
              <wp:posOffset>-126797</wp:posOffset>
            </wp:positionV>
            <wp:extent cx="1790699" cy="1000125"/>
            <wp:effectExtent b="0" l="0" r="0" t="0"/>
            <wp:wrapNone/>
            <wp:docPr id="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90699" cy="1000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5" w:line="240" w:lineRule="auto"/>
        <w:ind w:left="2935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Pencil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63893</wp:posOffset>
            </wp:positionH>
            <wp:positionV relativeFrom="paragraph">
              <wp:posOffset>448966</wp:posOffset>
            </wp:positionV>
            <wp:extent cx="1276350" cy="1543049"/>
            <wp:effectExtent b="0" l="0" r="0" t="0"/>
            <wp:wrapNone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54304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2" w:line="427" w:lineRule="auto"/>
        <w:ind w:left="3530" w:right="4376" w:hanging="906.0000000000002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Colouring Pencils Ruler Eraser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3797693</wp:posOffset>
            </wp:positionH>
            <wp:positionV relativeFrom="paragraph">
              <wp:posOffset>443708</wp:posOffset>
            </wp:positionV>
            <wp:extent cx="1457325" cy="1457324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226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Pencil Sharpener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2" w:line="240" w:lineRule="auto"/>
        <w:ind w:left="4143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Highlighter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63893</wp:posOffset>
            </wp:positionH>
            <wp:positionV relativeFrom="paragraph">
              <wp:posOffset>481997</wp:posOffset>
            </wp:positionV>
            <wp:extent cx="1514475" cy="1647825"/>
            <wp:effectExtent b="0" l="0" r="0" t="0"/>
            <wp:wrapNone/>
            <wp:docPr id="1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647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2" w:line="427" w:lineRule="auto"/>
        <w:ind w:left="5330" w:right="2707" w:hanging="1.0000000000002274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Red Pen Purple Pen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429" w:lineRule="auto"/>
        <w:ind w:left="3628" w:right="4207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Scissors Glue Stick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4357749</wp:posOffset>
            </wp:positionH>
            <wp:positionV relativeFrom="paragraph">
              <wp:posOffset>146196</wp:posOffset>
            </wp:positionV>
            <wp:extent cx="1341252" cy="1354026"/>
            <wp:effectExtent b="0" l="0" r="0" t="0"/>
            <wp:wrapNone/>
            <wp:docPr id="9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1252" cy="13540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0" w:right="2908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Whiteboard Pen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2" w:line="240" w:lineRule="auto"/>
        <w:ind w:left="4234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Pencil Case (large!)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2" w:line="240" w:lineRule="auto"/>
        <w:ind w:left="4234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bookmarkStart w:colFirst="0" w:colLast="0" w:name="_heading=h.iwwj2ll7zbb2" w:id="0"/>
      <w:bookmarkEnd w:id="0"/>
      <w:r w:rsidDel="00000000" w:rsidR="00000000" w:rsidRPr="00000000">
        <w:rPr>
          <w:rtl w:val="0"/>
        </w:rPr>
      </w:r>
    </w:p>
    <w:sectPr>
      <w:pgSz w:h="16840" w:w="11920" w:orient="portrait"/>
      <w:pgMar w:bottom="280" w:top="740" w:left="1200" w:right="8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odyText">
    <w:name w:val="Body Text"/>
    <w:basedOn w:val="Normal"/>
    <w:uiPriority w:val="1"/>
    <w:qFormat w:val="1"/>
    <w:pPr>
      <w:spacing w:before="382"/>
    </w:pPr>
    <w:rPr>
      <w:b w:val="1"/>
      <w:bCs w:val="1"/>
      <w:sz w:val="40"/>
      <w:szCs w:val="40"/>
    </w:rPr>
  </w:style>
  <w:style w:type="paragraph" w:styleId="ListParagraph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2.png"/><Relationship Id="rId12" Type="http://schemas.openxmlformats.org/officeDocument/2006/relationships/image" Target="media/image3.jp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zql9Crwm+1oE57FB0zD5yFyw5A==">CgMxLjAyDmguaXd3ajJsbDd6YmIyOAByITFDNUZwM3lmYW5CSDNZTmM1d0FReGQ5Z0xFMGFPOTVOag==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2024-07-15T14:11:00Z</dcterms:created>
  <dc:creator>Gary Gotham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m116 Google Docs Renderer</vt:lpwstr>
  </property>
</Properties>
</file>